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6BF32" w14:textId="77777777" w:rsidR="00F21F5A" w:rsidRDefault="00E32251" w:rsidP="001C51C1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                 </w:t>
      </w:r>
      <w:r w:rsidR="00D67F66">
        <w:rPr>
          <w:rFonts w:hint="eastAsia"/>
          <w:lang w:eastAsia="zh-CN"/>
        </w:rPr>
        <w:t xml:space="preserve"> </w:t>
      </w:r>
      <w:r w:rsidR="004360E9">
        <w:rPr>
          <w:rFonts w:hint="eastAsia"/>
          <w:lang w:eastAsia="zh-CN"/>
        </w:rPr>
        <w:t>客户下载工具</w:t>
      </w:r>
      <w:r w:rsidR="002C6B03">
        <w:rPr>
          <w:rFonts w:hint="eastAsia"/>
          <w:lang w:eastAsia="zh-CN"/>
        </w:rPr>
        <w:t>用户手册</w:t>
      </w:r>
    </w:p>
    <w:p w14:paraId="6BF1880D" w14:textId="77777777" w:rsidR="00951C43" w:rsidRDefault="00951C43" w:rsidP="00951C43">
      <w:pPr>
        <w:rPr>
          <w:lang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4074"/>
        <w:gridCol w:w="1134"/>
        <w:gridCol w:w="1184"/>
      </w:tblGrid>
      <w:tr w:rsidR="00951C43" w14:paraId="2D65D829" w14:textId="77777777" w:rsidTr="00951C43">
        <w:trPr>
          <w:trHeight w:val="311"/>
        </w:trPr>
        <w:tc>
          <w:tcPr>
            <w:tcW w:w="8522" w:type="dxa"/>
            <w:gridSpan w:val="4"/>
            <w:vAlign w:val="bottom"/>
          </w:tcPr>
          <w:p w14:paraId="2BFD3EFA" w14:textId="77777777" w:rsidR="00951C43" w:rsidRDefault="00951C43" w:rsidP="00951C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版本信息记录表</w:t>
            </w:r>
          </w:p>
        </w:tc>
      </w:tr>
      <w:tr w:rsidR="00951C43" w14:paraId="26230598" w14:textId="77777777" w:rsidTr="00A77AFE">
        <w:tc>
          <w:tcPr>
            <w:tcW w:w="2130" w:type="dxa"/>
            <w:vAlign w:val="center"/>
          </w:tcPr>
          <w:p w14:paraId="3722607B" w14:textId="77777777" w:rsidR="00951C43" w:rsidRDefault="00951C4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版本</w:t>
            </w:r>
          </w:p>
        </w:tc>
        <w:tc>
          <w:tcPr>
            <w:tcW w:w="4074" w:type="dxa"/>
            <w:vAlign w:val="center"/>
          </w:tcPr>
          <w:p w14:paraId="3CDC2261" w14:textId="77777777" w:rsidR="00951C43" w:rsidRDefault="002C6B0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信息</w:t>
            </w:r>
          </w:p>
        </w:tc>
        <w:tc>
          <w:tcPr>
            <w:tcW w:w="1134" w:type="dxa"/>
            <w:vAlign w:val="center"/>
          </w:tcPr>
          <w:p w14:paraId="641FB8F4" w14:textId="77777777" w:rsidR="00951C43" w:rsidRDefault="00951C4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作者</w:t>
            </w:r>
          </w:p>
        </w:tc>
        <w:tc>
          <w:tcPr>
            <w:tcW w:w="1184" w:type="dxa"/>
            <w:vAlign w:val="center"/>
          </w:tcPr>
          <w:p w14:paraId="3007610D" w14:textId="77777777" w:rsidR="00951C43" w:rsidRDefault="00951C4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日期</w:t>
            </w:r>
          </w:p>
        </w:tc>
      </w:tr>
      <w:tr w:rsidR="00951C43" w14:paraId="7985B546" w14:textId="77777777" w:rsidTr="00A77AFE">
        <w:tc>
          <w:tcPr>
            <w:tcW w:w="2130" w:type="dxa"/>
            <w:vAlign w:val="center"/>
          </w:tcPr>
          <w:p w14:paraId="289A51D7" w14:textId="77777777" w:rsidR="00951C43" w:rsidRDefault="00A77AFE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872E82">
              <w:rPr>
                <w:rFonts w:hint="eastAsia"/>
                <w:lang w:eastAsia="zh-CN"/>
              </w:rPr>
              <w:t>2.0.7</w:t>
            </w:r>
          </w:p>
        </w:tc>
        <w:tc>
          <w:tcPr>
            <w:tcW w:w="4074" w:type="dxa"/>
            <w:vAlign w:val="center"/>
          </w:tcPr>
          <w:p w14:paraId="434272BB" w14:textId="77777777" w:rsidR="00951C43" w:rsidRDefault="00872E82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目前最新版本</w:t>
            </w:r>
          </w:p>
        </w:tc>
        <w:tc>
          <w:tcPr>
            <w:tcW w:w="1134" w:type="dxa"/>
            <w:vAlign w:val="center"/>
          </w:tcPr>
          <w:p w14:paraId="673850AA" w14:textId="77777777" w:rsidR="00951C43" w:rsidRDefault="00A77AFE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767B76B3" w14:textId="77777777" w:rsidR="00951C43" w:rsidRDefault="00872E82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202105</w:t>
            </w:r>
            <w:r w:rsidR="00A77AFE">
              <w:rPr>
                <w:rFonts w:hint="eastAsia"/>
                <w:lang w:eastAsia="zh-CN"/>
              </w:rPr>
              <w:t>11</w:t>
            </w:r>
          </w:p>
        </w:tc>
      </w:tr>
      <w:tr w:rsidR="00951C43" w14:paraId="4CE1A125" w14:textId="77777777" w:rsidTr="00A77AFE">
        <w:tc>
          <w:tcPr>
            <w:tcW w:w="2130" w:type="dxa"/>
            <w:vAlign w:val="center"/>
          </w:tcPr>
          <w:p w14:paraId="19882F33" w14:textId="77777777" w:rsidR="00951C43" w:rsidRDefault="003B532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V2.0.8</w:t>
            </w:r>
          </w:p>
        </w:tc>
        <w:tc>
          <w:tcPr>
            <w:tcW w:w="4074" w:type="dxa"/>
            <w:vAlign w:val="center"/>
          </w:tcPr>
          <w:p w14:paraId="1887793E" w14:textId="77777777" w:rsidR="00951C43" w:rsidRDefault="003B532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修复已知</w:t>
            </w:r>
            <w:r>
              <w:rPr>
                <w:rFonts w:hint="eastAsia"/>
                <w:lang w:eastAsia="zh-CN"/>
              </w:rPr>
              <w:t>BUG(totalbag0)</w:t>
            </w:r>
          </w:p>
        </w:tc>
        <w:tc>
          <w:tcPr>
            <w:tcW w:w="1134" w:type="dxa"/>
            <w:vAlign w:val="center"/>
          </w:tcPr>
          <w:p w14:paraId="2042FE77" w14:textId="77777777" w:rsidR="00951C43" w:rsidRDefault="003B532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4528E4E3" w14:textId="77777777" w:rsidR="00951C43" w:rsidRDefault="003B532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20210706</w:t>
            </w:r>
          </w:p>
        </w:tc>
      </w:tr>
      <w:tr w:rsidR="00951C43" w14:paraId="04C975A5" w14:textId="77777777" w:rsidTr="00A77AFE">
        <w:tc>
          <w:tcPr>
            <w:tcW w:w="2130" w:type="dxa"/>
            <w:vAlign w:val="center"/>
          </w:tcPr>
          <w:p w14:paraId="06EFE9A1" w14:textId="77777777" w:rsidR="00951C43" w:rsidRDefault="00AF76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V2.0.9</w:t>
            </w:r>
          </w:p>
        </w:tc>
        <w:tc>
          <w:tcPr>
            <w:tcW w:w="4074" w:type="dxa"/>
            <w:vAlign w:val="center"/>
          </w:tcPr>
          <w:p w14:paraId="3CE26928" w14:textId="77777777" w:rsidR="00951C43" w:rsidRDefault="00AF76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增加网络下载功能</w:t>
            </w:r>
          </w:p>
        </w:tc>
        <w:tc>
          <w:tcPr>
            <w:tcW w:w="1134" w:type="dxa"/>
            <w:vAlign w:val="center"/>
          </w:tcPr>
          <w:p w14:paraId="54E8E8B0" w14:textId="77777777" w:rsidR="00951C43" w:rsidRPr="00A77AFE" w:rsidRDefault="00AF76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06339AE2" w14:textId="77777777" w:rsidR="00951C43" w:rsidRDefault="00AF76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20210804</w:t>
            </w:r>
          </w:p>
        </w:tc>
      </w:tr>
      <w:tr w:rsidR="00951C43" w14:paraId="30D6D86C" w14:textId="77777777" w:rsidTr="00A77AFE">
        <w:tc>
          <w:tcPr>
            <w:tcW w:w="2130" w:type="dxa"/>
            <w:vAlign w:val="center"/>
          </w:tcPr>
          <w:p w14:paraId="3FB2EE7E" w14:textId="77777777" w:rsidR="00951C43" w:rsidRDefault="007376A8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V2.1.0</w:t>
            </w:r>
          </w:p>
        </w:tc>
        <w:tc>
          <w:tcPr>
            <w:tcW w:w="4074" w:type="dxa"/>
            <w:vAlign w:val="center"/>
          </w:tcPr>
          <w:p w14:paraId="4E74306A" w14:textId="77777777" w:rsidR="00951C43" w:rsidRDefault="007376A8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增加本地</w:t>
            </w:r>
            <w:r>
              <w:rPr>
                <w:rFonts w:hint="eastAsia"/>
                <w:lang w:eastAsia="zh-CN"/>
              </w:rPr>
              <w:t>IP</w:t>
            </w:r>
            <w:r>
              <w:rPr>
                <w:rFonts w:hint="eastAsia"/>
                <w:lang w:eastAsia="zh-CN"/>
              </w:rPr>
              <w:t>可选功能</w:t>
            </w:r>
          </w:p>
        </w:tc>
        <w:tc>
          <w:tcPr>
            <w:tcW w:w="1134" w:type="dxa"/>
            <w:vAlign w:val="center"/>
          </w:tcPr>
          <w:p w14:paraId="5A7227C6" w14:textId="77777777" w:rsidR="00951C43" w:rsidRPr="007376A8" w:rsidRDefault="007376A8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686CCBE4" w14:textId="77777777" w:rsidR="00951C43" w:rsidRDefault="007376A8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20210805</w:t>
            </w:r>
          </w:p>
        </w:tc>
      </w:tr>
      <w:tr w:rsidR="00A77AFE" w14:paraId="0BC11367" w14:textId="77777777" w:rsidTr="00A77AFE">
        <w:tc>
          <w:tcPr>
            <w:tcW w:w="2130" w:type="dxa"/>
            <w:vAlign w:val="center"/>
          </w:tcPr>
          <w:p w14:paraId="3D3984F8" w14:textId="77777777" w:rsidR="00A77AFE" w:rsidRDefault="00AA6A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V2.1.1</w:t>
            </w:r>
          </w:p>
        </w:tc>
        <w:tc>
          <w:tcPr>
            <w:tcW w:w="4074" w:type="dxa"/>
            <w:vAlign w:val="center"/>
          </w:tcPr>
          <w:p w14:paraId="62AF00D9" w14:textId="77777777" w:rsidR="00A77AFE" w:rsidRDefault="00AA6A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</w:t>
            </w:r>
            <w:r>
              <w:rPr>
                <w:rFonts w:hint="eastAsia"/>
                <w:lang w:eastAsia="zh-CN"/>
              </w:rPr>
              <w:t>HIDPOS</w:t>
            </w:r>
            <w:r>
              <w:rPr>
                <w:rFonts w:hint="eastAsia"/>
                <w:lang w:eastAsia="zh-CN"/>
              </w:rPr>
              <w:t>下载功能，新增</w:t>
            </w:r>
            <w:r>
              <w:rPr>
                <w:rFonts w:hint="eastAsia"/>
                <w:lang w:eastAsia="zh-CN"/>
              </w:rPr>
              <w:t>VIDPID</w:t>
            </w:r>
            <w:r>
              <w:rPr>
                <w:rFonts w:hint="eastAsia"/>
                <w:lang w:eastAsia="zh-CN"/>
              </w:rPr>
              <w:t>支持，新增文件</w:t>
            </w:r>
            <w:r>
              <w:rPr>
                <w:rFonts w:hint="eastAsia"/>
                <w:lang w:eastAsia="zh-CN"/>
              </w:rPr>
              <w:t>V1.1</w:t>
            </w:r>
            <w:r>
              <w:rPr>
                <w:rFonts w:hint="eastAsia"/>
                <w:lang w:eastAsia="zh-CN"/>
              </w:rPr>
              <w:t>格式支持</w:t>
            </w:r>
            <w:r>
              <w:rPr>
                <w:rFonts w:hint="eastAsia"/>
                <w:lang w:eastAsia="zh-CN"/>
              </w:rPr>
              <w:t>,APP</w:t>
            </w:r>
            <w:proofErr w:type="gramStart"/>
            <w:r>
              <w:rPr>
                <w:rFonts w:hint="eastAsia"/>
                <w:lang w:eastAsia="zh-CN"/>
              </w:rPr>
              <w:t>配置区是否全擦支持</w:t>
            </w:r>
            <w:proofErr w:type="gramEnd"/>
          </w:p>
        </w:tc>
        <w:tc>
          <w:tcPr>
            <w:tcW w:w="1134" w:type="dxa"/>
            <w:vAlign w:val="center"/>
          </w:tcPr>
          <w:p w14:paraId="6EC06E1B" w14:textId="77777777" w:rsidR="00A77AFE" w:rsidRPr="00A77AFE" w:rsidRDefault="00AA6AF1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674CE383" w14:textId="77777777" w:rsidR="00757133" w:rsidRDefault="00E24172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</w:t>
            </w:r>
            <w:r w:rsidR="00AA6AF1">
              <w:rPr>
                <w:rFonts w:hint="eastAsia"/>
                <w:lang w:eastAsia="zh-CN"/>
              </w:rPr>
              <w:t>0318</w:t>
            </w:r>
          </w:p>
        </w:tc>
      </w:tr>
      <w:tr w:rsidR="00757133" w14:paraId="158C2BC1" w14:textId="77777777" w:rsidTr="00A77AFE">
        <w:tc>
          <w:tcPr>
            <w:tcW w:w="2130" w:type="dxa"/>
            <w:vAlign w:val="center"/>
          </w:tcPr>
          <w:p w14:paraId="0911FEBC" w14:textId="77777777" w:rsidR="00757133" w:rsidRDefault="0075713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V2.1.2</w:t>
            </w:r>
          </w:p>
        </w:tc>
        <w:tc>
          <w:tcPr>
            <w:tcW w:w="4074" w:type="dxa"/>
            <w:vAlign w:val="center"/>
          </w:tcPr>
          <w:p w14:paraId="12661B23" w14:textId="77777777" w:rsidR="00757133" w:rsidRDefault="0075713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</w:t>
            </w:r>
            <w:r>
              <w:rPr>
                <w:rFonts w:hint="eastAsia"/>
                <w:lang w:eastAsia="zh-CN"/>
              </w:rPr>
              <w:t>2101</w:t>
            </w:r>
            <w:r>
              <w:rPr>
                <w:rFonts w:hint="eastAsia"/>
                <w:lang w:eastAsia="zh-CN"/>
              </w:rPr>
              <w:t>芯片支持</w:t>
            </w:r>
          </w:p>
        </w:tc>
        <w:tc>
          <w:tcPr>
            <w:tcW w:w="1134" w:type="dxa"/>
            <w:vAlign w:val="center"/>
          </w:tcPr>
          <w:p w14:paraId="722BC0F7" w14:textId="77777777" w:rsidR="00757133" w:rsidRDefault="00757133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1396A6DD" w14:textId="77777777" w:rsidR="00757133" w:rsidRDefault="00E24172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</w:t>
            </w:r>
            <w:r w:rsidR="00757133">
              <w:rPr>
                <w:rFonts w:hint="eastAsia"/>
                <w:lang w:eastAsia="zh-CN"/>
              </w:rPr>
              <w:t>0323</w:t>
            </w:r>
          </w:p>
        </w:tc>
      </w:tr>
      <w:tr w:rsidR="00C834CF" w14:paraId="10DC6191" w14:textId="77777777" w:rsidTr="00A77AFE">
        <w:tc>
          <w:tcPr>
            <w:tcW w:w="2130" w:type="dxa"/>
            <w:vAlign w:val="center"/>
          </w:tcPr>
          <w:p w14:paraId="3D7738D2" w14:textId="77777777" w:rsidR="00C834CF" w:rsidRDefault="00C834C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V2.1.3</w:t>
            </w:r>
          </w:p>
        </w:tc>
        <w:tc>
          <w:tcPr>
            <w:tcW w:w="4074" w:type="dxa"/>
            <w:vAlign w:val="center"/>
          </w:tcPr>
          <w:p w14:paraId="21CBA27D" w14:textId="77777777" w:rsidR="00C834CF" w:rsidRDefault="00C834C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</w:t>
            </w:r>
            <w:r>
              <w:rPr>
                <w:rFonts w:hint="eastAsia"/>
                <w:lang w:eastAsia="zh-CN"/>
              </w:rPr>
              <w:t>1905APP</w:t>
            </w:r>
            <w:r>
              <w:rPr>
                <w:rFonts w:hint="eastAsia"/>
                <w:lang w:eastAsia="zh-CN"/>
              </w:rPr>
              <w:t>支持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C2552DB" w14:textId="77777777" w:rsidR="00C834CF" w:rsidRDefault="00C834C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5EE84CEF" w14:textId="77777777" w:rsidR="00C834CF" w:rsidRDefault="00470B3C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</w:t>
            </w:r>
            <w:r w:rsidR="00C834CF">
              <w:rPr>
                <w:rFonts w:hint="eastAsia"/>
                <w:lang w:eastAsia="zh-CN"/>
              </w:rPr>
              <w:t>0801</w:t>
            </w:r>
          </w:p>
        </w:tc>
      </w:tr>
      <w:tr w:rsidR="00470B3C" w14:paraId="76220BCC" w14:textId="77777777" w:rsidTr="00A77AFE">
        <w:tc>
          <w:tcPr>
            <w:tcW w:w="2130" w:type="dxa"/>
            <w:vAlign w:val="center"/>
          </w:tcPr>
          <w:p w14:paraId="7197AB00" w14:textId="77777777" w:rsidR="00470B3C" w:rsidRDefault="00470B3C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V2.1.4</w:t>
            </w:r>
          </w:p>
        </w:tc>
        <w:tc>
          <w:tcPr>
            <w:tcW w:w="4074" w:type="dxa"/>
            <w:vAlign w:val="center"/>
          </w:tcPr>
          <w:p w14:paraId="62880919" w14:textId="77777777" w:rsidR="00470B3C" w:rsidRDefault="00470B3C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</w:t>
            </w:r>
            <w:r>
              <w:rPr>
                <w:rFonts w:hint="eastAsia"/>
                <w:lang w:eastAsia="zh-CN"/>
              </w:rPr>
              <w:t>实现动态装载</w:t>
            </w:r>
          </w:p>
        </w:tc>
        <w:tc>
          <w:tcPr>
            <w:tcW w:w="1134" w:type="dxa"/>
            <w:vAlign w:val="center"/>
          </w:tcPr>
          <w:p w14:paraId="17D1E5B7" w14:textId="77777777" w:rsidR="00470B3C" w:rsidRDefault="00470B3C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6A666AF4" w14:textId="77777777" w:rsidR="00470B3C" w:rsidRDefault="00470B3C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20220802</w:t>
            </w:r>
          </w:p>
        </w:tc>
      </w:tr>
      <w:tr w:rsidR="00FC7DAB" w14:paraId="520175C4" w14:textId="77777777" w:rsidTr="00A77AFE">
        <w:tc>
          <w:tcPr>
            <w:tcW w:w="2130" w:type="dxa"/>
            <w:vAlign w:val="center"/>
          </w:tcPr>
          <w:p w14:paraId="132B864D" w14:textId="77777777" w:rsidR="00FC7DAB" w:rsidRDefault="00FC7DAB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V2.1.5</w:t>
            </w:r>
          </w:p>
        </w:tc>
        <w:tc>
          <w:tcPr>
            <w:tcW w:w="4074" w:type="dxa"/>
            <w:vAlign w:val="center"/>
          </w:tcPr>
          <w:p w14:paraId="07CBEEC0" w14:textId="77777777" w:rsidR="00FC7DAB" w:rsidRDefault="00FC7DAB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</w:t>
            </w:r>
            <w:r>
              <w:rPr>
                <w:rFonts w:hint="eastAsia"/>
                <w:lang w:eastAsia="zh-CN"/>
              </w:rPr>
              <w:t>1905</w:t>
            </w:r>
            <w:r>
              <w:rPr>
                <w:rFonts w:hint="eastAsia"/>
                <w:lang w:eastAsia="zh-CN"/>
              </w:rPr>
              <w:t>自适应波特率协议</w:t>
            </w:r>
          </w:p>
        </w:tc>
        <w:tc>
          <w:tcPr>
            <w:tcW w:w="1134" w:type="dxa"/>
            <w:vAlign w:val="center"/>
          </w:tcPr>
          <w:p w14:paraId="3592E6C3" w14:textId="77777777" w:rsidR="00FC7DAB" w:rsidRPr="00FC7DAB" w:rsidRDefault="00FC7DAB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ZHL</w:t>
            </w:r>
          </w:p>
        </w:tc>
        <w:tc>
          <w:tcPr>
            <w:tcW w:w="1184" w:type="dxa"/>
            <w:vAlign w:val="center"/>
          </w:tcPr>
          <w:p w14:paraId="5FAB845B" w14:textId="77777777" w:rsidR="00FC7DAB" w:rsidRDefault="00FC7DAB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20221115</w:t>
            </w:r>
          </w:p>
        </w:tc>
      </w:tr>
      <w:tr w:rsidR="007468DF" w14:paraId="0BF681B4" w14:textId="77777777" w:rsidTr="00A77AFE">
        <w:tc>
          <w:tcPr>
            <w:tcW w:w="2130" w:type="dxa"/>
            <w:vAlign w:val="center"/>
          </w:tcPr>
          <w:p w14:paraId="13F34E3A" w14:textId="3E4BCFFE" w:rsidR="007468DF" w:rsidRDefault="007468D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2.1.6</w:t>
            </w:r>
          </w:p>
        </w:tc>
        <w:tc>
          <w:tcPr>
            <w:tcW w:w="4074" w:type="dxa"/>
            <w:vAlign w:val="center"/>
          </w:tcPr>
          <w:p w14:paraId="780CBB24" w14:textId="50A6F84D" w:rsidR="007468DF" w:rsidRDefault="007468D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增加新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lash</w:t>
            </w:r>
            <w:r>
              <w:rPr>
                <w:rFonts w:hint="eastAsia"/>
                <w:lang w:eastAsia="zh-CN"/>
              </w:rPr>
              <w:t>支持</w:t>
            </w:r>
          </w:p>
        </w:tc>
        <w:tc>
          <w:tcPr>
            <w:tcW w:w="1134" w:type="dxa"/>
            <w:vAlign w:val="center"/>
          </w:tcPr>
          <w:p w14:paraId="1B745D80" w14:textId="518D89D5" w:rsidR="007468DF" w:rsidRDefault="007468D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HL</w:t>
            </w:r>
          </w:p>
        </w:tc>
        <w:tc>
          <w:tcPr>
            <w:tcW w:w="1184" w:type="dxa"/>
            <w:vAlign w:val="center"/>
          </w:tcPr>
          <w:p w14:paraId="5A33B012" w14:textId="304C17AF" w:rsidR="007468DF" w:rsidRDefault="007468DF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0230504</w:t>
            </w:r>
          </w:p>
        </w:tc>
      </w:tr>
      <w:tr w:rsidR="007468DF" w14:paraId="3331C509" w14:textId="77777777" w:rsidTr="00A77AFE">
        <w:tc>
          <w:tcPr>
            <w:tcW w:w="2130" w:type="dxa"/>
            <w:vAlign w:val="center"/>
          </w:tcPr>
          <w:p w14:paraId="0ADA7DBB" w14:textId="72608D0E" w:rsidR="007468DF" w:rsidRDefault="00683039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2.1.7</w:t>
            </w:r>
          </w:p>
        </w:tc>
        <w:tc>
          <w:tcPr>
            <w:tcW w:w="4074" w:type="dxa"/>
            <w:vAlign w:val="center"/>
          </w:tcPr>
          <w:p w14:paraId="7B163045" w14:textId="20B958D3" w:rsidR="007468DF" w:rsidRDefault="00683039" w:rsidP="00A77A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增加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M Flash</w:t>
            </w:r>
            <w:r>
              <w:rPr>
                <w:rFonts w:hint="eastAsia"/>
                <w:lang w:eastAsia="zh-CN"/>
              </w:rPr>
              <w:t>是否备份支持</w:t>
            </w:r>
          </w:p>
        </w:tc>
        <w:tc>
          <w:tcPr>
            <w:tcW w:w="1134" w:type="dxa"/>
            <w:vAlign w:val="center"/>
          </w:tcPr>
          <w:p w14:paraId="1D46AFE5" w14:textId="1CF4271A" w:rsidR="007468DF" w:rsidRDefault="00683039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HL</w:t>
            </w:r>
          </w:p>
        </w:tc>
        <w:tc>
          <w:tcPr>
            <w:tcW w:w="1184" w:type="dxa"/>
            <w:vAlign w:val="center"/>
          </w:tcPr>
          <w:p w14:paraId="3BD69C2A" w14:textId="11C709E8" w:rsidR="007468DF" w:rsidRDefault="00683039" w:rsidP="00A77A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0230720</w:t>
            </w:r>
          </w:p>
        </w:tc>
      </w:tr>
    </w:tbl>
    <w:p w14:paraId="1D0FD0D3" w14:textId="77777777" w:rsidR="00951C43" w:rsidRDefault="00951C43" w:rsidP="00951C43">
      <w:pPr>
        <w:rPr>
          <w:lang w:eastAsia="zh-CN"/>
        </w:rPr>
      </w:pPr>
    </w:p>
    <w:p w14:paraId="02CAE25B" w14:textId="77777777" w:rsidR="00B7461B" w:rsidRDefault="00B7461B" w:rsidP="00951C43">
      <w:pPr>
        <w:rPr>
          <w:lang w:eastAsia="zh-CN"/>
        </w:rPr>
      </w:pPr>
    </w:p>
    <w:p w14:paraId="3C5A7D46" w14:textId="77777777" w:rsidR="00B7461B" w:rsidRDefault="00B7461B" w:rsidP="00951C43">
      <w:pPr>
        <w:rPr>
          <w:lang w:eastAsia="zh-CN"/>
        </w:rPr>
      </w:pPr>
    </w:p>
    <w:p w14:paraId="7684B375" w14:textId="77777777" w:rsidR="00B7461B" w:rsidRDefault="00B7461B" w:rsidP="00951C43">
      <w:pPr>
        <w:rPr>
          <w:lang w:eastAsia="zh-CN"/>
        </w:rPr>
      </w:pPr>
    </w:p>
    <w:p w14:paraId="5BE575DB" w14:textId="77777777" w:rsidR="00B7461B" w:rsidRDefault="00B7461B" w:rsidP="00951C43">
      <w:pPr>
        <w:rPr>
          <w:lang w:eastAsia="zh-CN"/>
        </w:rPr>
      </w:pPr>
    </w:p>
    <w:p w14:paraId="0CE73132" w14:textId="77777777" w:rsidR="00B7461B" w:rsidRDefault="00B7461B" w:rsidP="00951C43">
      <w:pPr>
        <w:rPr>
          <w:lang w:eastAsia="zh-CN"/>
        </w:rPr>
      </w:pPr>
    </w:p>
    <w:p w14:paraId="6486D691" w14:textId="77777777" w:rsidR="00872E82" w:rsidRPr="00951C43" w:rsidRDefault="00872E82" w:rsidP="00951C43">
      <w:pPr>
        <w:rPr>
          <w:lang w:eastAsia="zh-CN"/>
        </w:rPr>
      </w:pPr>
    </w:p>
    <w:p w14:paraId="23E26F97" w14:textId="77777777" w:rsidR="00D6639C" w:rsidRDefault="001C51C1" w:rsidP="00951C43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1. </w:t>
      </w:r>
      <w:r w:rsidR="00951C43">
        <w:rPr>
          <w:rFonts w:hint="eastAsia"/>
          <w:lang w:eastAsia="zh-CN"/>
        </w:rPr>
        <w:t>功能概述</w:t>
      </w:r>
    </w:p>
    <w:p w14:paraId="40DFB172" w14:textId="77777777" w:rsidR="00D67F66" w:rsidRPr="00D67F66" w:rsidRDefault="00872E82" w:rsidP="00D67F66">
      <w:pPr>
        <w:rPr>
          <w:lang w:eastAsia="zh-CN"/>
        </w:rPr>
      </w:pPr>
      <w:r>
        <w:rPr>
          <w:rFonts w:hint="eastAsia"/>
          <w:lang w:eastAsia="zh-CN"/>
        </w:rPr>
        <w:t>本软件工具用于客户端升级</w:t>
      </w:r>
      <w:r>
        <w:rPr>
          <w:rFonts w:hint="eastAsia"/>
          <w:lang w:eastAsia="zh-CN"/>
        </w:rPr>
        <w:t>APP</w:t>
      </w:r>
      <w:r>
        <w:rPr>
          <w:rFonts w:hint="eastAsia"/>
          <w:lang w:eastAsia="zh-CN"/>
        </w:rPr>
        <w:t>固件程序使用。</w:t>
      </w:r>
    </w:p>
    <w:p w14:paraId="60A74817" w14:textId="77777777" w:rsidR="00886232" w:rsidRDefault="00886232" w:rsidP="00886232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6B4C89">
        <w:rPr>
          <w:rFonts w:hint="eastAsia"/>
          <w:lang w:eastAsia="zh-CN"/>
        </w:rPr>
        <w:t>软件使用详解</w:t>
      </w:r>
    </w:p>
    <w:p w14:paraId="0C8586DB" w14:textId="77777777" w:rsidR="00886232" w:rsidRDefault="00886232" w:rsidP="00886232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6B4C89">
        <w:rPr>
          <w:rFonts w:hint="eastAsia"/>
          <w:lang w:eastAsia="zh-CN"/>
        </w:rPr>
        <w:t>软件界面</w:t>
      </w:r>
    </w:p>
    <w:p w14:paraId="799333A1" w14:textId="77777777" w:rsidR="00F818C5" w:rsidRDefault="00F818C5" w:rsidP="00F818C5">
      <w:pPr>
        <w:rPr>
          <w:lang w:eastAsia="zh-CN"/>
        </w:rPr>
      </w:pPr>
      <w:r>
        <w:rPr>
          <w:rFonts w:hint="eastAsia"/>
          <w:lang w:eastAsia="zh-CN"/>
        </w:rPr>
        <w:t>中文界面：</w:t>
      </w:r>
    </w:p>
    <w:p w14:paraId="1F30B0E9" w14:textId="77777777" w:rsidR="00F818C5" w:rsidRDefault="00626FE1" w:rsidP="00F818C5">
      <w:pPr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 wp14:anchorId="79283840" wp14:editId="1702E783">
            <wp:extent cx="3730758" cy="2855774"/>
            <wp:effectExtent l="19050" t="0" r="3042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713" cy="2858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FF9338" w14:textId="77777777" w:rsidR="00F818C5" w:rsidRDefault="00F818C5" w:rsidP="00F818C5">
      <w:pPr>
        <w:rPr>
          <w:lang w:eastAsia="zh-CN"/>
        </w:rPr>
      </w:pPr>
      <w:r>
        <w:rPr>
          <w:rFonts w:hint="eastAsia"/>
          <w:lang w:eastAsia="zh-CN"/>
        </w:rPr>
        <w:t>英文界面：</w:t>
      </w:r>
    </w:p>
    <w:p w14:paraId="4CBF8424" w14:textId="77777777" w:rsidR="006B4C89" w:rsidRDefault="003B73BA" w:rsidP="006B4C89">
      <w:pPr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 wp14:anchorId="65785498" wp14:editId="54523A69">
            <wp:extent cx="3695601" cy="2812357"/>
            <wp:effectExtent l="19050" t="0" r="99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777" cy="2813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3D26C7" w14:textId="77777777" w:rsidR="00F06B4E" w:rsidRDefault="00F06B4E" w:rsidP="00F06B4E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3. </w:t>
      </w:r>
      <w:r>
        <w:rPr>
          <w:rFonts w:hint="eastAsia"/>
          <w:lang w:eastAsia="zh-CN"/>
        </w:rPr>
        <w:t>下载过程详解</w:t>
      </w:r>
    </w:p>
    <w:p w14:paraId="470587FE" w14:textId="77777777" w:rsidR="00F06B4E" w:rsidRDefault="00F06B4E" w:rsidP="00F06B4E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3.1 </w:t>
      </w:r>
      <w:r>
        <w:rPr>
          <w:rFonts w:hint="eastAsia"/>
          <w:lang w:eastAsia="zh-CN"/>
        </w:rPr>
        <w:t>选择要下载的</w:t>
      </w:r>
      <w:r>
        <w:rPr>
          <w:rFonts w:hint="eastAsia"/>
          <w:lang w:eastAsia="zh-CN"/>
        </w:rPr>
        <w:t>APP</w:t>
      </w:r>
      <w:r>
        <w:rPr>
          <w:rFonts w:hint="eastAsia"/>
          <w:lang w:eastAsia="zh-CN"/>
        </w:rPr>
        <w:t>固件</w:t>
      </w:r>
    </w:p>
    <w:p w14:paraId="3A3F0419" w14:textId="77777777" w:rsidR="00F06B4E" w:rsidRDefault="00F06B4E" w:rsidP="00F06B4E">
      <w:pPr>
        <w:rPr>
          <w:lang w:eastAsia="zh-CN"/>
        </w:rPr>
      </w:pPr>
      <w:r>
        <w:rPr>
          <w:rFonts w:hint="eastAsia"/>
          <w:lang w:eastAsia="zh-CN"/>
        </w:rPr>
        <w:t>点击“选择固件”按钮，并选择要下载的固件。</w:t>
      </w:r>
    </w:p>
    <w:p w14:paraId="1E8D1158" w14:textId="77777777" w:rsidR="009C5A71" w:rsidRDefault="009C5A71" w:rsidP="00F06B4E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7197BD43" wp14:editId="65449B7D">
            <wp:extent cx="5274310" cy="954013"/>
            <wp:effectExtent l="1905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5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DF23C7" w14:textId="77777777" w:rsidR="00F06B4E" w:rsidRDefault="009C5A71" w:rsidP="009C5A71">
      <w:pPr>
        <w:pStyle w:val="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.2 </w:t>
      </w:r>
      <w:r>
        <w:rPr>
          <w:rFonts w:hint="eastAsia"/>
          <w:lang w:eastAsia="zh-CN"/>
        </w:rPr>
        <w:t>选择下载模式，并将模块设置成相应的下载接口</w:t>
      </w:r>
    </w:p>
    <w:p w14:paraId="1F6C55B9" w14:textId="77777777" w:rsidR="009C5A71" w:rsidRPr="006E5A90" w:rsidRDefault="009C5A71" w:rsidP="009C5A71">
      <w:pPr>
        <w:rPr>
          <w:b/>
          <w:color w:val="FF0000"/>
          <w:lang w:eastAsia="zh-CN"/>
        </w:rPr>
      </w:pPr>
      <w:r w:rsidRPr="006E5A90">
        <w:rPr>
          <w:rFonts w:hint="eastAsia"/>
          <w:b/>
          <w:color w:val="FF0000"/>
          <w:lang w:eastAsia="zh-CN"/>
        </w:rPr>
        <w:t>串口连接</w:t>
      </w:r>
      <w:r w:rsidRPr="006E5A90">
        <w:rPr>
          <w:b/>
          <w:color w:val="FF0000"/>
          <w:lang w:eastAsia="zh-CN"/>
        </w:rPr>
        <w:t>(UART)</w:t>
      </w:r>
      <w:r w:rsidRPr="006E5A90">
        <w:rPr>
          <w:rFonts w:hint="eastAsia"/>
          <w:b/>
          <w:color w:val="FF0000"/>
          <w:lang w:eastAsia="zh-CN"/>
        </w:rPr>
        <w:t>下载模式：</w:t>
      </w:r>
    </w:p>
    <w:p w14:paraId="1A21582D" w14:textId="77777777" w:rsidR="009C5A71" w:rsidRDefault="009C5A71" w:rsidP="0044623F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）将模块设置成串口模式，</w:t>
      </w:r>
      <w:proofErr w:type="gramStart"/>
      <w:r>
        <w:rPr>
          <w:rFonts w:hint="eastAsia"/>
          <w:lang w:eastAsia="zh-CN"/>
        </w:rPr>
        <w:t>扫以下码</w:t>
      </w:r>
      <w:proofErr w:type="gramEnd"/>
      <w:r>
        <w:rPr>
          <w:rFonts w:hint="eastAsia"/>
          <w:lang w:eastAsia="zh-CN"/>
        </w:rPr>
        <w:t>：</w:t>
      </w:r>
    </w:p>
    <w:p w14:paraId="0C407225" w14:textId="77777777" w:rsidR="0044623F" w:rsidRDefault="0044623F" w:rsidP="0044623F">
      <w:pPr>
        <w:rPr>
          <w:lang w:eastAsia="zh-CN"/>
        </w:rPr>
      </w:pPr>
      <w:r>
        <w:rPr>
          <w:rFonts w:hint="eastAsia"/>
          <w:lang w:eastAsia="zh-CN"/>
        </w:rPr>
        <w:t>普通模块：</w:t>
      </w:r>
    </w:p>
    <w:p w14:paraId="1F67A6F9" w14:textId="77777777" w:rsidR="0044623F" w:rsidRDefault="00F06B4E" w:rsidP="0044623F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140DF6D6" wp14:editId="76C31CD9">
            <wp:extent cx="2473960" cy="226695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7D5467" w14:textId="77777777" w:rsidR="0044623F" w:rsidRDefault="00F06B4E" w:rsidP="0044623F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36369802" wp14:editId="67726336">
            <wp:extent cx="2351405" cy="2259330"/>
            <wp:effectExtent l="19050" t="0" r="0" b="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225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1BEB3A" w14:textId="77777777" w:rsidR="00F06B4E" w:rsidRDefault="00F06B4E" w:rsidP="0044623F">
      <w:pPr>
        <w:rPr>
          <w:lang w:eastAsia="zh-CN"/>
        </w:rPr>
      </w:pPr>
      <w:r>
        <w:rPr>
          <w:rFonts w:hint="eastAsia"/>
          <w:lang w:eastAsia="zh-CN"/>
        </w:rPr>
        <w:lastRenderedPageBreak/>
        <w:t>红光模块：</w:t>
      </w:r>
    </w:p>
    <w:p w14:paraId="571BFAEB" w14:textId="77777777" w:rsidR="00F06B4E" w:rsidRDefault="00F06B4E" w:rsidP="0044623F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2A54EA55" wp14:editId="16AE7EF2">
            <wp:extent cx="2950845" cy="1667510"/>
            <wp:effectExtent l="19050" t="0" r="190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75E41B" w14:textId="77777777" w:rsidR="00F06B4E" w:rsidRPr="0044623F" w:rsidRDefault="00F06B4E" w:rsidP="0044623F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3F48C901" wp14:editId="665402F4">
            <wp:extent cx="3035300" cy="175196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75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BCDEBD" w14:textId="77777777" w:rsidR="0044623F" w:rsidRDefault="00F06B4E" w:rsidP="00F06B4E">
      <w:pPr>
        <w:pStyle w:val="3"/>
        <w:rPr>
          <w:rFonts w:asciiTheme="minorHAnsi" w:eastAsiaTheme="minorEastAsia" w:hAnsiTheme="minorHAnsi" w:cstheme="minorBidi"/>
          <w:b w:val="0"/>
          <w:bCs w:val="0"/>
          <w:lang w:eastAsia="zh-CN"/>
        </w:rPr>
      </w:pPr>
      <w:r w:rsidRPr="009C5A71">
        <w:rPr>
          <w:rFonts w:asciiTheme="minorHAnsi" w:eastAsiaTheme="minorEastAsia" w:hAnsiTheme="minorHAnsi" w:cstheme="minorBidi" w:hint="eastAsia"/>
          <w:b w:val="0"/>
          <w:bCs w:val="0"/>
          <w:lang w:eastAsia="zh-CN"/>
        </w:rPr>
        <w:t>2</w:t>
      </w:r>
      <w:r w:rsidRPr="009C5A71">
        <w:rPr>
          <w:rFonts w:asciiTheme="minorHAnsi" w:eastAsiaTheme="minorEastAsia" w:hAnsiTheme="minorHAnsi" w:cstheme="minorBidi" w:hint="eastAsia"/>
          <w:b w:val="0"/>
          <w:bCs w:val="0"/>
          <w:lang w:eastAsia="zh-CN"/>
        </w:rPr>
        <w:t>）点击下载工具中的“串口连接”按钮，选择串口下载模式，并根据实际情况选择</w:t>
      </w:r>
      <w:r w:rsidRPr="009C5A71">
        <w:rPr>
          <w:rFonts w:asciiTheme="minorHAnsi" w:eastAsiaTheme="minorEastAsia" w:hAnsiTheme="minorHAnsi" w:cstheme="minorBidi" w:hint="eastAsia"/>
          <w:b w:val="0"/>
          <w:bCs w:val="0"/>
          <w:lang w:eastAsia="zh-CN"/>
        </w:rPr>
        <w:t>COM</w:t>
      </w:r>
      <w:r w:rsidRPr="009C5A71">
        <w:rPr>
          <w:rFonts w:asciiTheme="minorHAnsi" w:eastAsiaTheme="minorEastAsia" w:hAnsiTheme="minorHAnsi" w:cstheme="minorBidi" w:hint="eastAsia"/>
          <w:b w:val="0"/>
          <w:bCs w:val="0"/>
          <w:lang w:eastAsia="zh-CN"/>
        </w:rPr>
        <w:t>口</w:t>
      </w:r>
      <w:proofErr w:type="gramStart"/>
      <w:r w:rsidRPr="009C5A71">
        <w:rPr>
          <w:rFonts w:asciiTheme="minorHAnsi" w:eastAsiaTheme="minorEastAsia" w:hAnsiTheme="minorHAnsi" w:cstheme="minorBidi" w:hint="eastAsia"/>
          <w:b w:val="0"/>
          <w:bCs w:val="0"/>
          <w:lang w:eastAsia="zh-CN"/>
        </w:rPr>
        <w:t>及设置</w:t>
      </w:r>
      <w:proofErr w:type="gramEnd"/>
      <w:r w:rsidRPr="009C5A71">
        <w:rPr>
          <w:rFonts w:asciiTheme="minorHAnsi" w:eastAsiaTheme="minorEastAsia" w:hAnsiTheme="minorHAnsi" w:cstheme="minorBidi" w:hint="eastAsia"/>
          <w:b w:val="0"/>
          <w:bCs w:val="0"/>
          <w:lang w:eastAsia="zh-CN"/>
        </w:rPr>
        <w:t>波特率。</w:t>
      </w:r>
    </w:p>
    <w:p w14:paraId="58B9C6F6" w14:textId="77777777" w:rsidR="009C5A71" w:rsidRDefault="009C5A71" w:rsidP="009C5A71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40023171" wp14:editId="2F2F9DFC">
            <wp:extent cx="5274310" cy="839624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129E16" w14:textId="77777777" w:rsidR="00B6459E" w:rsidRPr="006E5A90" w:rsidRDefault="00B6459E" w:rsidP="009C5A71">
      <w:pPr>
        <w:rPr>
          <w:b/>
          <w:color w:val="FF0000"/>
          <w:lang w:eastAsia="zh-CN"/>
        </w:rPr>
      </w:pPr>
      <w:r w:rsidRPr="006E5A90">
        <w:rPr>
          <w:rFonts w:hint="eastAsia"/>
          <w:b/>
          <w:color w:val="FF0000"/>
          <w:lang w:eastAsia="zh-CN"/>
        </w:rPr>
        <w:t>USB</w:t>
      </w:r>
      <w:r w:rsidRPr="006E5A90">
        <w:rPr>
          <w:rFonts w:hint="eastAsia"/>
          <w:b/>
          <w:color w:val="FF0000"/>
          <w:lang w:eastAsia="zh-CN"/>
        </w:rPr>
        <w:t>连接</w:t>
      </w:r>
      <w:r w:rsidRPr="006E5A90">
        <w:rPr>
          <w:b/>
          <w:color w:val="FF0000"/>
          <w:lang w:eastAsia="zh-CN"/>
        </w:rPr>
        <w:t>(USB)</w:t>
      </w:r>
      <w:r w:rsidRPr="006E5A90">
        <w:rPr>
          <w:rFonts w:hint="eastAsia"/>
          <w:b/>
          <w:color w:val="FF0000"/>
          <w:lang w:eastAsia="zh-CN"/>
        </w:rPr>
        <w:t>下载模式：</w:t>
      </w:r>
    </w:p>
    <w:p w14:paraId="6747A036" w14:textId="77777777" w:rsidR="00B6459E" w:rsidRDefault="00B6459E" w:rsidP="009C5A71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）将模块设置成</w:t>
      </w:r>
      <w:r>
        <w:rPr>
          <w:rFonts w:hint="eastAsia"/>
          <w:lang w:eastAsia="zh-CN"/>
        </w:rPr>
        <w:t>VCP</w:t>
      </w:r>
      <w:r>
        <w:rPr>
          <w:rFonts w:hint="eastAsia"/>
          <w:lang w:eastAsia="zh-CN"/>
        </w:rPr>
        <w:t>端口，</w:t>
      </w:r>
      <w:proofErr w:type="gramStart"/>
      <w:r>
        <w:rPr>
          <w:rFonts w:hint="eastAsia"/>
          <w:lang w:eastAsia="zh-CN"/>
        </w:rPr>
        <w:t>扫以下码</w:t>
      </w:r>
      <w:proofErr w:type="gramEnd"/>
      <w:r>
        <w:rPr>
          <w:rFonts w:hint="eastAsia"/>
          <w:lang w:eastAsia="zh-CN"/>
        </w:rPr>
        <w:t>：</w:t>
      </w:r>
    </w:p>
    <w:p w14:paraId="41DA18E0" w14:textId="77777777" w:rsidR="00B6459E" w:rsidRDefault="00B6459E" w:rsidP="009C5A71">
      <w:pPr>
        <w:rPr>
          <w:lang w:eastAsia="zh-CN"/>
        </w:rPr>
      </w:pPr>
      <w:r>
        <w:rPr>
          <w:rFonts w:hint="eastAsia"/>
          <w:lang w:eastAsia="zh-CN"/>
        </w:rPr>
        <w:t>普通模块：</w:t>
      </w:r>
    </w:p>
    <w:p w14:paraId="66F91A5F" w14:textId="77777777" w:rsidR="006E5A90" w:rsidRDefault="006E5A90" w:rsidP="009C5A71">
      <w:pPr>
        <w:rPr>
          <w:lang w:eastAsia="zh-CN"/>
        </w:rPr>
      </w:pPr>
      <w:r>
        <w:rPr>
          <w:rFonts w:hint="eastAsia"/>
          <w:noProof/>
          <w:lang w:eastAsia="zh-CN" w:bidi="ar-SA"/>
        </w:rPr>
        <w:lastRenderedPageBreak/>
        <w:drawing>
          <wp:inline distT="0" distB="0" distL="0" distR="0" wp14:anchorId="50CC8F88" wp14:editId="52AB3D15">
            <wp:extent cx="2612390" cy="2151380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215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7595E9" w14:textId="77777777" w:rsidR="006E5A90" w:rsidRDefault="006E5A90" w:rsidP="009C5A71">
      <w:pPr>
        <w:rPr>
          <w:lang w:eastAsia="zh-CN"/>
        </w:rPr>
      </w:pPr>
      <w:r>
        <w:rPr>
          <w:rFonts w:hint="eastAsia"/>
          <w:lang w:eastAsia="zh-CN"/>
        </w:rPr>
        <w:t>红光模块：</w:t>
      </w:r>
    </w:p>
    <w:p w14:paraId="2304FEF6" w14:textId="77777777" w:rsidR="006E5A90" w:rsidRDefault="006E5A90" w:rsidP="009C5A71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0E531EF5" wp14:editId="25D745B1">
            <wp:extent cx="3166110" cy="168275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B5EBD3" w14:textId="77777777" w:rsidR="006E5A90" w:rsidRDefault="006E5A90" w:rsidP="009C5A7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）点击下载工具中的“</w:t>
      </w:r>
      <w:r>
        <w:rPr>
          <w:rFonts w:hint="eastAsia"/>
          <w:lang w:eastAsia="zh-CN"/>
        </w:rPr>
        <w:t>USB</w:t>
      </w:r>
      <w:r>
        <w:rPr>
          <w:rFonts w:hint="eastAsia"/>
          <w:lang w:eastAsia="zh-CN"/>
        </w:rPr>
        <w:t>连接”按钮，不需要配置，只要点击就行。</w:t>
      </w:r>
    </w:p>
    <w:p w14:paraId="0B24C9EF" w14:textId="77777777" w:rsidR="006E5A90" w:rsidRPr="006E5A90" w:rsidRDefault="006E5A90" w:rsidP="009C5A71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4E9962FA" wp14:editId="6D76FC31">
            <wp:extent cx="5274310" cy="831745"/>
            <wp:effectExtent l="19050" t="0" r="254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6385DB" w14:textId="77777777" w:rsidR="00B6459E" w:rsidRPr="00F1334B" w:rsidRDefault="00F1334B" w:rsidP="009C5A71">
      <w:pPr>
        <w:rPr>
          <w:b/>
          <w:color w:val="FF0000"/>
          <w:lang w:eastAsia="zh-CN"/>
        </w:rPr>
      </w:pPr>
      <w:r w:rsidRPr="00F1334B">
        <w:rPr>
          <w:rFonts w:hint="eastAsia"/>
          <w:b/>
          <w:color w:val="FF0000"/>
          <w:lang w:eastAsia="zh-CN"/>
        </w:rPr>
        <w:t>NET</w:t>
      </w:r>
      <w:r w:rsidRPr="00F1334B">
        <w:rPr>
          <w:rFonts w:hint="eastAsia"/>
          <w:b/>
          <w:color w:val="FF0000"/>
          <w:lang w:eastAsia="zh-CN"/>
        </w:rPr>
        <w:t>连接下载模式：</w:t>
      </w:r>
    </w:p>
    <w:p w14:paraId="0E12E699" w14:textId="77777777" w:rsidR="00F1334B" w:rsidRDefault="00F1334B" w:rsidP="009C5A71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）确定模块具有网络下载功能，并已知该模块的</w:t>
      </w:r>
      <w:r>
        <w:rPr>
          <w:rFonts w:hint="eastAsia"/>
          <w:lang w:eastAsia="zh-CN"/>
        </w:rPr>
        <w:t>IP</w:t>
      </w:r>
      <w:r>
        <w:rPr>
          <w:rFonts w:hint="eastAsia"/>
          <w:lang w:eastAsia="zh-CN"/>
        </w:rPr>
        <w:t>地址。</w:t>
      </w:r>
    </w:p>
    <w:p w14:paraId="06252C5D" w14:textId="77777777" w:rsidR="00F1334B" w:rsidRDefault="00F1334B" w:rsidP="009C5A7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）点击下载工具中的“</w:t>
      </w:r>
      <w:r>
        <w:rPr>
          <w:rFonts w:hint="eastAsia"/>
          <w:lang w:eastAsia="zh-CN"/>
        </w:rPr>
        <w:t>NET</w:t>
      </w:r>
      <w:r>
        <w:rPr>
          <w:rFonts w:hint="eastAsia"/>
          <w:lang w:eastAsia="zh-CN"/>
        </w:rPr>
        <w:t>连接”按钮，选择网络下载模式，</w:t>
      </w:r>
      <w:r w:rsidR="00234C83">
        <w:rPr>
          <w:rFonts w:hint="eastAsia"/>
          <w:lang w:eastAsia="zh-CN"/>
        </w:rPr>
        <w:t>设置本地</w:t>
      </w:r>
      <w:r w:rsidR="00234C83">
        <w:rPr>
          <w:rFonts w:hint="eastAsia"/>
          <w:lang w:eastAsia="zh-CN"/>
        </w:rPr>
        <w:t>IP</w:t>
      </w:r>
      <w:r w:rsidR="00234C83">
        <w:rPr>
          <w:rFonts w:hint="eastAsia"/>
          <w:lang w:eastAsia="zh-CN"/>
        </w:rPr>
        <w:t>及端口，</w:t>
      </w:r>
      <w:r>
        <w:rPr>
          <w:rFonts w:hint="eastAsia"/>
          <w:lang w:eastAsia="zh-CN"/>
        </w:rPr>
        <w:t>并将模块的</w:t>
      </w:r>
      <w:r>
        <w:rPr>
          <w:rFonts w:hint="eastAsia"/>
          <w:lang w:eastAsia="zh-CN"/>
        </w:rPr>
        <w:t>IP</w:t>
      </w:r>
      <w:r>
        <w:rPr>
          <w:rFonts w:hint="eastAsia"/>
          <w:lang w:eastAsia="zh-CN"/>
        </w:rPr>
        <w:t>地址填入到“目的</w:t>
      </w:r>
      <w:r>
        <w:rPr>
          <w:rFonts w:hint="eastAsia"/>
          <w:lang w:eastAsia="zh-CN"/>
        </w:rPr>
        <w:t>IP</w:t>
      </w:r>
      <w:r>
        <w:rPr>
          <w:rFonts w:hint="eastAsia"/>
          <w:lang w:eastAsia="zh-CN"/>
        </w:rPr>
        <w:t>”一栏中，将“端口”设置为</w:t>
      </w:r>
      <w:r>
        <w:rPr>
          <w:rFonts w:hint="eastAsia"/>
          <w:lang w:eastAsia="zh-CN"/>
        </w:rPr>
        <w:t>2000</w:t>
      </w:r>
      <w:r>
        <w:rPr>
          <w:rFonts w:hint="eastAsia"/>
          <w:lang w:eastAsia="zh-CN"/>
        </w:rPr>
        <w:t>。如下图所示：</w:t>
      </w:r>
    </w:p>
    <w:p w14:paraId="5B23A8C7" w14:textId="77777777" w:rsidR="00F1334B" w:rsidRPr="00F1334B" w:rsidRDefault="000067E1" w:rsidP="009C5A71">
      <w:pPr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 wp14:anchorId="08B5C8CF" wp14:editId="40E55AFB">
            <wp:extent cx="5274310" cy="90363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0EAE97" w14:textId="77777777" w:rsidR="00F06B4E" w:rsidRPr="009C5A71" w:rsidRDefault="009C5A71" w:rsidP="009C5A71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3.3 </w:t>
      </w:r>
      <w:r>
        <w:rPr>
          <w:rFonts w:hint="eastAsia"/>
          <w:lang w:eastAsia="zh-CN"/>
        </w:rPr>
        <w:t>点击“开始下载”按钮，并等待下载完成。</w:t>
      </w:r>
    </w:p>
    <w:p w14:paraId="084C9799" w14:textId="77777777" w:rsidR="00F06B4E" w:rsidRDefault="009C5A71" w:rsidP="00F06B4E">
      <w:pPr>
        <w:rPr>
          <w:lang w:eastAsia="zh-CN"/>
        </w:rPr>
      </w:pPr>
      <w:r>
        <w:rPr>
          <w:rFonts w:hint="eastAsia"/>
          <w:noProof/>
          <w:lang w:eastAsia="zh-CN" w:bidi="ar-SA"/>
        </w:rPr>
        <w:drawing>
          <wp:inline distT="0" distB="0" distL="0" distR="0" wp14:anchorId="39E02859" wp14:editId="6778BE03">
            <wp:extent cx="5274310" cy="976165"/>
            <wp:effectExtent l="1905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6079A9" w14:textId="77777777" w:rsidR="00737A65" w:rsidRPr="00737A65" w:rsidRDefault="00737A65" w:rsidP="00737A65">
      <w:pPr>
        <w:rPr>
          <w:lang w:eastAsia="zh-CN"/>
        </w:rPr>
      </w:pPr>
    </w:p>
    <w:sectPr w:rsidR="00737A65" w:rsidRPr="00737A65" w:rsidSect="00A27686">
      <w:headerReference w:type="default" r:id="rId22"/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6D36" w14:textId="77777777" w:rsidR="00A3654E" w:rsidRDefault="00A3654E" w:rsidP="00D753A5">
      <w:r>
        <w:separator/>
      </w:r>
    </w:p>
  </w:endnote>
  <w:endnote w:type="continuationSeparator" w:id="0">
    <w:p w14:paraId="1E3A3DD2" w14:textId="77777777" w:rsidR="00A3654E" w:rsidRDefault="00A3654E" w:rsidP="00D7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254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14:paraId="40303C75" w14:textId="77777777" w:rsidR="00693AD0" w:rsidRDefault="00693AD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1B403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B403F">
              <w:rPr>
                <w:b/>
                <w:sz w:val="24"/>
                <w:szCs w:val="24"/>
              </w:rPr>
              <w:fldChar w:fldCharType="separate"/>
            </w:r>
            <w:r w:rsidR="00E24172">
              <w:rPr>
                <w:b/>
                <w:noProof/>
              </w:rPr>
              <w:t>1</w:t>
            </w:r>
            <w:r w:rsidR="001B403F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B403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B403F">
              <w:rPr>
                <w:b/>
                <w:sz w:val="24"/>
                <w:szCs w:val="24"/>
              </w:rPr>
              <w:fldChar w:fldCharType="separate"/>
            </w:r>
            <w:r w:rsidR="00E24172">
              <w:rPr>
                <w:b/>
                <w:noProof/>
              </w:rPr>
              <w:t>6</w:t>
            </w:r>
            <w:r w:rsidR="001B403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58C2DE5" w14:textId="77777777" w:rsidR="00693AD0" w:rsidRDefault="00693A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77CD" w14:textId="77777777" w:rsidR="00A3654E" w:rsidRDefault="00A3654E" w:rsidP="00D753A5">
      <w:r>
        <w:separator/>
      </w:r>
    </w:p>
  </w:footnote>
  <w:footnote w:type="continuationSeparator" w:id="0">
    <w:p w14:paraId="7650D298" w14:textId="77777777" w:rsidR="00A3654E" w:rsidRDefault="00A3654E" w:rsidP="00D7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AF3F" w14:textId="0C7DAE9B" w:rsidR="003A22B6" w:rsidRDefault="0019783D" w:rsidP="00F21F5A">
    <w:pPr>
      <w:pStyle w:val="a3"/>
      <w:ind w:firstLine="360"/>
      <w:jc w:val="left"/>
      <w:rPr>
        <w:lang w:eastAsia="zh-CN"/>
      </w:rPr>
    </w:pPr>
    <w:r>
      <w:rPr>
        <w:rFonts w:hint="eastAsia"/>
        <w:lang w:eastAsia="zh-CN"/>
      </w:rPr>
      <w:t xml:space="preserve">           </w:t>
    </w:r>
    <w:r w:rsidR="006326B0">
      <w:rPr>
        <w:rFonts w:hint="eastAsia"/>
        <w:lang w:eastAsia="zh-CN"/>
      </w:rPr>
      <w:t xml:space="preserve">             </w:t>
    </w:r>
    <w:r w:rsidR="00872E82">
      <w:rPr>
        <w:rFonts w:hint="eastAsia"/>
        <w:lang w:eastAsia="zh-CN"/>
      </w:rPr>
      <w:t>客户下载工具</w:t>
    </w:r>
    <w:r w:rsidR="002C6B03">
      <w:rPr>
        <w:rFonts w:hint="eastAsia"/>
        <w:lang w:eastAsia="zh-CN"/>
      </w:rPr>
      <w:t>用户手册</w:t>
    </w:r>
    <w:r w:rsidR="003A22B6">
      <w:ptab w:relativeTo="margin" w:alignment="right" w:leader="none"/>
    </w:r>
    <w:r w:rsidR="003A22B6">
      <w:rPr>
        <w:rFonts w:hint="eastAsia"/>
        <w:lang w:eastAsia="zh-CN"/>
      </w:rPr>
      <w:t>版本：</w:t>
    </w:r>
    <w:r w:rsidR="00A203F1">
      <w:rPr>
        <w:rFonts w:hint="eastAsia"/>
        <w:lang w:eastAsia="zh-CN"/>
      </w:rPr>
      <w:t>V2.</w:t>
    </w:r>
    <w:r w:rsidR="00CC7738">
      <w:rPr>
        <w:lang w:eastAsia="zh-CN"/>
      </w:rPr>
      <w:t>1</w:t>
    </w:r>
    <w:r w:rsidR="00A203F1">
      <w:rPr>
        <w:rFonts w:hint="eastAsia"/>
        <w:lang w:eastAsia="zh-CN"/>
      </w:rPr>
      <w:t>.</w:t>
    </w:r>
    <w:r w:rsidR="00CC7738">
      <w:rPr>
        <w:lang w:eastAsia="zh-C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DF1226"/>
    <w:multiLevelType w:val="singleLevel"/>
    <w:tmpl w:val="9BDF122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28015FE"/>
    <w:multiLevelType w:val="multilevel"/>
    <w:tmpl w:val="73F602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1B44712"/>
    <w:multiLevelType w:val="hybridMultilevel"/>
    <w:tmpl w:val="6CF8E3C8"/>
    <w:lvl w:ilvl="0" w:tplc="1B7E0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24595"/>
    <w:multiLevelType w:val="hybridMultilevel"/>
    <w:tmpl w:val="BBDA1DAA"/>
    <w:lvl w:ilvl="0" w:tplc="AF5CD51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CE25E5"/>
    <w:multiLevelType w:val="hybridMultilevel"/>
    <w:tmpl w:val="BEAEAF1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5B40FA21"/>
    <w:multiLevelType w:val="singleLevel"/>
    <w:tmpl w:val="5B40FA21"/>
    <w:lvl w:ilvl="0">
      <w:start w:val="2"/>
      <w:numFmt w:val="decimal"/>
      <w:suff w:val="space"/>
      <w:lvlText w:val="%1."/>
      <w:lvlJc w:val="left"/>
    </w:lvl>
  </w:abstractNum>
  <w:num w:numId="1" w16cid:durableId="1781758307">
    <w:abstractNumId w:val="2"/>
  </w:num>
  <w:num w:numId="2" w16cid:durableId="53889990">
    <w:abstractNumId w:val="1"/>
  </w:num>
  <w:num w:numId="3" w16cid:durableId="2113940427">
    <w:abstractNumId w:val="4"/>
  </w:num>
  <w:num w:numId="4" w16cid:durableId="1900897552">
    <w:abstractNumId w:val="3"/>
  </w:num>
  <w:num w:numId="5" w16cid:durableId="1900431524">
    <w:abstractNumId w:val="5"/>
  </w:num>
  <w:num w:numId="6" w16cid:durableId="151449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86B"/>
    <w:rsid w:val="00002EFE"/>
    <w:rsid w:val="00003693"/>
    <w:rsid w:val="00005D6C"/>
    <w:rsid w:val="000067E1"/>
    <w:rsid w:val="0001673A"/>
    <w:rsid w:val="00017016"/>
    <w:rsid w:val="00024F90"/>
    <w:rsid w:val="00064596"/>
    <w:rsid w:val="00064FD6"/>
    <w:rsid w:val="00071332"/>
    <w:rsid w:val="00074039"/>
    <w:rsid w:val="00075A76"/>
    <w:rsid w:val="00075C8D"/>
    <w:rsid w:val="00087178"/>
    <w:rsid w:val="00093747"/>
    <w:rsid w:val="000953DA"/>
    <w:rsid w:val="000A1D48"/>
    <w:rsid w:val="000B4446"/>
    <w:rsid w:val="000C33B0"/>
    <w:rsid w:val="000C68BC"/>
    <w:rsid w:val="000D0D75"/>
    <w:rsid w:val="000D399D"/>
    <w:rsid w:val="000E2A3D"/>
    <w:rsid w:val="000E4C8C"/>
    <w:rsid w:val="000F1B49"/>
    <w:rsid w:val="000F2B14"/>
    <w:rsid w:val="000F4393"/>
    <w:rsid w:val="00107F11"/>
    <w:rsid w:val="00114F59"/>
    <w:rsid w:val="0012295B"/>
    <w:rsid w:val="00135A61"/>
    <w:rsid w:val="00135FF4"/>
    <w:rsid w:val="00142302"/>
    <w:rsid w:val="001542C7"/>
    <w:rsid w:val="00161CBD"/>
    <w:rsid w:val="00164519"/>
    <w:rsid w:val="00164EED"/>
    <w:rsid w:val="00170A4C"/>
    <w:rsid w:val="00171973"/>
    <w:rsid w:val="001724BA"/>
    <w:rsid w:val="001748F9"/>
    <w:rsid w:val="00180CCE"/>
    <w:rsid w:val="00185B41"/>
    <w:rsid w:val="00186CB2"/>
    <w:rsid w:val="001955CB"/>
    <w:rsid w:val="0019783D"/>
    <w:rsid w:val="001B137B"/>
    <w:rsid w:val="001B403F"/>
    <w:rsid w:val="001C0D0B"/>
    <w:rsid w:val="001C256E"/>
    <w:rsid w:val="001C4D54"/>
    <w:rsid w:val="001C51C1"/>
    <w:rsid w:val="001C791D"/>
    <w:rsid w:val="001D27E2"/>
    <w:rsid w:val="001E14B0"/>
    <w:rsid w:val="001E5163"/>
    <w:rsid w:val="001E5E76"/>
    <w:rsid w:val="001E780E"/>
    <w:rsid w:val="001E79C6"/>
    <w:rsid w:val="001F2139"/>
    <w:rsid w:val="001F5968"/>
    <w:rsid w:val="002018A4"/>
    <w:rsid w:val="002120E9"/>
    <w:rsid w:val="002125A8"/>
    <w:rsid w:val="00213CDD"/>
    <w:rsid w:val="0022255F"/>
    <w:rsid w:val="002232F9"/>
    <w:rsid w:val="00234C83"/>
    <w:rsid w:val="00244DAD"/>
    <w:rsid w:val="0025732E"/>
    <w:rsid w:val="00263923"/>
    <w:rsid w:val="00282862"/>
    <w:rsid w:val="00287FFD"/>
    <w:rsid w:val="00290F11"/>
    <w:rsid w:val="00295BBF"/>
    <w:rsid w:val="002A3482"/>
    <w:rsid w:val="002A5D5C"/>
    <w:rsid w:val="002C1799"/>
    <w:rsid w:val="002C1B1A"/>
    <w:rsid w:val="002C5560"/>
    <w:rsid w:val="002C6B03"/>
    <w:rsid w:val="002D0C97"/>
    <w:rsid w:val="002E289F"/>
    <w:rsid w:val="002F0F98"/>
    <w:rsid w:val="002F2811"/>
    <w:rsid w:val="002F3DAD"/>
    <w:rsid w:val="00302FDD"/>
    <w:rsid w:val="00306992"/>
    <w:rsid w:val="00306B47"/>
    <w:rsid w:val="00311315"/>
    <w:rsid w:val="0031686B"/>
    <w:rsid w:val="0032643E"/>
    <w:rsid w:val="0033053B"/>
    <w:rsid w:val="00337F6A"/>
    <w:rsid w:val="00346818"/>
    <w:rsid w:val="00376D30"/>
    <w:rsid w:val="00383E9C"/>
    <w:rsid w:val="0038669E"/>
    <w:rsid w:val="00395C6D"/>
    <w:rsid w:val="00396928"/>
    <w:rsid w:val="003A22B6"/>
    <w:rsid w:val="003A3FEA"/>
    <w:rsid w:val="003B083C"/>
    <w:rsid w:val="003B2305"/>
    <w:rsid w:val="003B532F"/>
    <w:rsid w:val="003B72C7"/>
    <w:rsid w:val="003B73BA"/>
    <w:rsid w:val="003C1392"/>
    <w:rsid w:val="003C46AD"/>
    <w:rsid w:val="003C784D"/>
    <w:rsid w:val="003D3FEE"/>
    <w:rsid w:val="003D4072"/>
    <w:rsid w:val="003E06A8"/>
    <w:rsid w:val="003F2BE0"/>
    <w:rsid w:val="003F3C17"/>
    <w:rsid w:val="003F6521"/>
    <w:rsid w:val="00410E54"/>
    <w:rsid w:val="004151DD"/>
    <w:rsid w:val="004360E9"/>
    <w:rsid w:val="00445164"/>
    <w:rsid w:val="00445FE0"/>
    <w:rsid w:val="0044623F"/>
    <w:rsid w:val="004467E8"/>
    <w:rsid w:val="00452861"/>
    <w:rsid w:val="0045330A"/>
    <w:rsid w:val="00457AD9"/>
    <w:rsid w:val="00463404"/>
    <w:rsid w:val="00470B3C"/>
    <w:rsid w:val="00470C13"/>
    <w:rsid w:val="00472B3A"/>
    <w:rsid w:val="00474F0E"/>
    <w:rsid w:val="00475112"/>
    <w:rsid w:val="00475B7B"/>
    <w:rsid w:val="00490A1F"/>
    <w:rsid w:val="00491DCB"/>
    <w:rsid w:val="00496014"/>
    <w:rsid w:val="004A7188"/>
    <w:rsid w:val="004B4516"/>
    <w:rsid w:val="004B4C3A"/>
    <w:rsid w:val="004E0383"/>
    <w:rsid w:val="004E1836"/>
    <w:rsid w:val="004E4122"/>
    <w:rsid w:val="004F0F73"/>
    <w:rsid w:val="004F3CD3"/>
    <w:rsid w:val="005108B3"/>
    <w:rsid w:val="00530D9C"/>
    <w:rsid w:val="00535F4B"/>
    <w:rsid w:val="0054028E"/>
    <w:rsid w:val="0054768B"/>
    <w:rsid w:val="0055679B"/>
    <w:rsid w:val="0056520B"/>
    <w:rsid w:val="00567DBE"/>
    <w:rsid w:val="005714AF"/>
    <w:rsid w:val="00572FDF"/>
    <w:rsid w:val="0058448C"/>
    <w:rsid w:val="005852B4"/>
    <w:rsid w:val="00595FEA"/>
    <w:rsid w:val="00597708"/>
    <w:rsid w:val="005A341F"/>
    <w:rsid w:val="005A5C4A"/>
    <w:rsid w:val="005A690C"/>
    <w:rsid w:val="005B2CE6"/>
    <w:rsid w:val="005C123A"/>
    <w:rsid w:val="005C40AB"/>
    <w:rsid w:val="005D4FA9"/>
    <w:rsid w:val="005D6B9B"/>
    <w:rsid w:val="005F04B1"/>
    <w:rsid w:val="00600A06"/>
    <w:rsid w:val="0060206A"/>
    <w:rsid w:val="00606FF3"/>
    <w:rsid w:val="00611609"/>
    <w:rsid w:val="0061276A"/>
    <w:rsid w:val="00613E4E"/>
    <w:rsid w:val="00622BE9"/>
    <w:rsid w:val="00623610"/>
    <w:rsid w:val="00626FE1"/>
    <w:rsid w:val="006326B0"/>
    <w:rsid w:val="006436FB"/>
    <w:rsid w:val="00643DC6"/>
    <w:rsid w:val="0064623F"/>
    <w:rsid w:val="0065153E"/>
    <w:rsid w:val="00652DBA"/>
    <w:rsid w:val="00664357"/>
    <w:rsid w:val="006700B8"/>
    <w:rsid w:val="0067166D"/>
    <w:rsid w:val="006747EA"/>
    <w:rsid w:val="00683039"/>
    <w:rsid w:val="00687515"/>
    <w:rsid w:val="0069015E"/>
    <w:rsid w:val="0069121C"/>
    <w:rsid w:val="00692D53"/>
    <w:rsid w:val="00693AD0"/>
    <w:rsid w:val="00695112"/>
    <w:rsid w:val="006962BC"/>
    <w:rsid w:val="006B4C89"/>
    <w:rsid w:val="006D47D8"/>
    <w:rsid w:val="006D7431"/>
    <w:rsid w:val="006D7863"/>
    <w:rsid w:val="006E1AE3"/>
    <w:rsid w:val="006E5A90"/>
    <w:rsid w:val="006F4791"/>
    <w:rsid w:val="00702432"/>
    <w:rsid w:val="00715067"/>
    <w:rsid w:val="0072373B"/>
    <w:rsid w:val="00726A12"/>
    <w:rsid w:val="007376A8"/>
    <w:rsid w:val="00737A65"/>
    <w:rsid w:val="00743D5D"/>
    <w:rsid w:val="007468DF"/>
    <w:rsid w:val="00750B64"/>
    <w:rsid w:val="00753A4F"/>
    <w:rsid w:val="00757133"/>
    <w:rsid w:val="007610DA"/>
    <w:rsid w:val="00764498"/>
    <w:rsid w:val="0078341C"/>
    <w:rsid w:val="007840B1"/>
    <w:rsid w:val="00784FE8"/>
    <w:rsid w:val="00790D0F"/>
    <w:rsid w:val="007931AB"/>
    <w:rsid w:val="0079354A"/>
    <w:rsid w:val="0079388B"/>
    <w:rsid w:val="00794029"/>
    <w:rsid w:val="007A0A17"/>
    <w:rsid w:val="007A4B86"/>
    <w:rsid w:val="007A51A8"/>
    <w:rsid w:val="007A7125"/>
    <w:rsid w:val="007B2858"/>
    <w:rsid w:val="007B5218"/>
    <w:rsid w:val="007B62E8"/>
    <w:rsid w:val="007C0E39"/>
    <w:rsid w:val="007C71EA"/>
    <w:rsid w:val="007D264A"/>
    <w:rsid w:val="007E1A9A"/>
    <w:rsid w:val="007F1D47"/>
    <w:rsid w:val="007F4DC0"/>
    <w:rsid w:val="008173EF"/>
    <w:rsid w:val="00824240"/>
    <w:rsid w:val="00834D4E"/>
    <w:rsid w:val="00850B59"/>
    <w:rsid w:val="00854F6B"/>
    <w:rsid w:val="00870326"/>
    <w:rsid w:val="00872E82"/>
    <w:rsid w:val="00877C30"/>
    <w:rsid w:val="00877F2D"/>
    <w:rsid w:val="00886232"/>
    <w:rsid w:val="008A0538"/>
    <w:rsid w:val="008A7EC1"/>
    <w:rsid w:val="008B19A1"/>
    <w:rsid w:val="008B571F"/>
    <w:rsid w:val="008C1175"/>
    <w:rsid w:val="008C1295"/>
    <w:rsid w:val="008D091F"/>
    <w:rsid w:val="008D2E76"/>
    <w:rsid w:val="008D4CAA"/>
    <w:rsid w:val="008E24FC"/>
    <w:rsid w:val="008F349E"/>
    <w:rsid w:val="008F650F"/>
    <w:rsid w:val="008F68B7"/>
    <w:rsid w:val="00900305"/>
    <w:rsid w:val="009017CC"/>
    <w:rsid w:val="00920188"/>
    <w:rsid w:val="00925F4F"/>
    <w:rsid w:val="009272F5"/>
    <w:rsid w:val="00927D7F"/>
    <w:rsid w:val="009464C5"/>
    <w:rsid w:val="00951C43"/>
    <w:rsid w:val="00952CEC"/>
    <w:rsid w:val="00954CC8"/>
    <w:rsid w:val="0096275F"/>
    <w:rsid w:val="00964B84"/>
    <w:rsid w:val="009659EA"/>
    <w:rsid w:val="00965F82"/>
    <w:rsid w:val="00966BBB"/>
    <w:rsid w:val="00976D3F"/>
    <w:rsid w:val="009842EA"/>
    <w:rsid w:val="00991AC2"/>
    <w:rsid w:val="00995345"/>
    <w:rsid w:val="009A437E"/>
    <w:rsid w:val="009B2000"/>
    <w:rsid w:val="009C1AB8"/>
    <w:rsid w:val="009C42E7"/>
    <w:rsid w:val="009C5A71"/>
    <w:rsid w:val="009C799A"/>
    <w:rsid w:val="009D0E93"/>
    <w:rsid w:val="009D19C5"/>
    <w:rsid w:val="009D1EC8"/>
    <w:rsid w:val="009E1B27"/>
    <w:rsid w:val="009E299A"/>
    <w:rsid w:val="009F33CB"/>
    <w:rsid w:val="009F4798"/>
    <w:rsid w:val="00A07EFE"/>
    <w:rsid w:val="00A11947"/>
    <w:rsid w:val="00A15792"/>
    <w:rsid w:val="00A203F1"/>
    <w:rsid w:val="00A20EC2"/>
    <w:rsid w:val="00A21F08"/>
    <w:rsid w:val="00A2451A"/>
    <w:rsid w:val="00A27686"/>
    <w:rsid w:val="00A3654E"/>
    <w:rsid w:val="00A42DA1"/>
    <w:rsid w:val="00A43CA9"/>
    <w:rsid w:val="00A461FA"/>
    <w:rsid w:val="00A51A93"/>
    <w:rsid w:val="00A53A73"/>
    <w:rsid w:val="00A56C65"/>
    <w:rsid w:val="00A63057"/>
    <w:rsid w:val="00A65AB6"/>
    <w:rsid w:val="00A71449"/>
    <w:rsid w:val="00A77AFE"/>
    <w:rsid w:val="00A87E8B"/>
    <w:rsid w:val="00A927E6"/>
    <w:rsid w:val="00A9631E"/>
    <w:rsid w:val="00A97B17"/>
    <w:rsid w:val="00AA6AF1"/>
    <w:rsid w:val="00AC0F64"/>
    <w:rsid w:val="00AC289E"/>
    <w:rsid w:val="00AC4172"/>
    <w:rsid w:val="00AC47D4"/>
    <w:rsid w:val="00AC725B"/>
    <w:rsid w:val="00AD41BC"/>
    <w:rsid w:val="00AE2327"/>
    <w:rsid w:val="00AE71DC"/>
    <w:rsid w:val="00AF1F75"/>
    <w:rsid w:val="00AF5A90"/>
    <w:rsid w:val="00AF76F1"/>
    <w:rsid w:val="00B00E84"/>
    <w:rsid w:val="00B05548"/>
    <w:rsid w:val="00B1471D"/>
    <w:rsid w:val="00B16C0D"/>
    <w:rsid w:val="00B22E20"/>
    <w:rsid w:val="00B258E3"/>
    <w:rsid w:val="00B338EF"/>
    <w:rsid w:val="00B36A5C"/>
    <w:rsid w:val="00B37EB8"/>
    <w:rsid w:val="00B406FA"/>
    <w:rsid w:val="00B40945"/>
    <w:rsid w:val="00B43541"/>
    <w:rsid w:val="00B4675C"/>
    <w:rsid w:val="00B5109D"/>
    <w:rsid w:val="00B64142"/>
    <w:rsid w:val="00B6459E"/>
    <w:rsid w:val="00B7461B"/>
    <w:rsid w:val="00B81762"/>
    <w:rsid w:val="00B82EB0"/>
    <w:rsid w:val="00B87DD0"/>
    <w:rsid w:val="00B9537D"/>
    <w:rsid w:val="00BA3E0A"/>
    <w:rsid w:val="00BB080F"/>
    <w:rsid w:val="00BB22B7"/>
    <w:rsid w:val="00BB23B3"/>
    <w:rsid w:val="00BB2BBE"/>
    <w:rsid w:val="00BB4610"/>
    <w:rsid w:val="00BC16EC"/>
    <w:rsid w:val="00BD51BB"/>
    <w:rsid w:val="00BE496E"/>
    <w:rsid w:val="00BE4A24"/>
    <w:rsid w:val="00BE798F"/>
    <w:rsid w:val="00BE7E07"/>
    <w:rsid w:val="00C26D3B"/>
    <w:rsid w:val="00C32E5E"/>
    <w:rsid w:val="00C3679F"/>
    <w:rsid w:val="00C37457"/>
    <w:rsid w:val="00C470F8"/>
    <w:rsid w:val="00C50DA1"/>
    <w:rsid w:val="00C515AC"/>
    <w:rsid w:val="00C53AD3"/>
    <w:rsid w:val="00C55DEE"/>
    <w:rsid w:val="00C57147"/>
    <w:rsid w:val="00C62882"/>
    <w:rsid w:val="00C73FC7"/>
    <w:rsid w:val="00C834CF"/>
    <w:rsid w:val="00C91ABD"/>
    <w:rsid w:val="00C96D48"/>
    <w:rsid w:val="00CA0DC8"/>
    <w:rsid w:val="00CB1023"/>
    <w:rsid w:val="00CB29F4"/>
    <w:rsid w:val="00CB3E4A"/>
    <w:rsid w:val="00CC0F49"/>
    <w:rsid w:val="00CC7738"/>
    <w:rsid w:val="00CC7F54"/>
    <w:rsid w:val="00CD7A3D"/>
    <w:rsid w:val="00CE7363"/>
    <w:rsid w:val="00CF5DE8"/>
    <w:rsid w:val="00CF7729"/>
    <w:rsid w:val="00D009A1"/>
    <w:rsid w:val="00D01B70"/>
    <w:rsid w:val="00D01FBE"/>
    <w:rsid w:val="00D1216A"/>
    <w:rsid w:val="00D12A0C"/>
    <w:rsid w:val="00D21D9C"/>
    <w:rsid w:val="00D36A65"/>
    <w:rsid w:val="00D37B99"/>
    <w:rsid w:val="00D409A0"/>
    <w:rsid w:val="00D44CED"/>
    <w:rsid w:val="00D51669"/>
    <w:rsid w:val="00D6639C"/>
    <w:rsid w:val="00D67F66"/>
    <w:rsid w:val="00D753A5"/>
    <w:rsid w:val="00D77532"/>
    <w:rsid w:val="00D853DE"/>
    <w:rsid w:val="00D905A4"/>
    <w:rsid w:val="00D95B28"/>
    <w:rsid w:val="00DA6E58"/>
    <w:rsid w:val="00DC03A5"/>
    <w:rsid w:val="00DC60BE"/>
    <w:rsid w:val="00DD2C3E"/>
    <w:rsid w:val="00DD3CE4"/>
    <w:rsid w:val="00DD71CD"/>
    <w:rsid w:val="00DD7AA7"/>
    <w:rsid w:val="00DE7BA4"/>
    <w:rsid w:val="00E03B0D"/>
    <w:rsid w:val="00E04931"/>
    <w:rsid w:val="00E06FDE"/>
    <w:rsid w:val="00E10013"/>
    <w:rsid w:val="00E12D09"/>
    <w:rsid w:val="00E22014"/>
    <w:rsid w:val="00E24172"/>
    <w:rsid w:val="00E266D0"/>
    <w:rsid w:val="00E32251"/>
    <w:rsid w:val="00E35DDB"/>
    <w:rsid w:val="00E42FAF"/>
    <w:rsid w:val="00E52702"/>
    <w:rsid w:val="00E61421"/>
    <w:rsid w:val="00E8354B"/>
    <w:rsid w:val="00E849AB"/>
    <w:rsid w:val="00E852D8"/>
    <w:rsid w:val="00E85D6E"/>
    <w:rsid w:val="00EA4785"/>
    <w:rsid w:val="00EA5A73"/>
    <w:rsid w:val="00EA6246"/>
    <w:rsid w:val="00EB02CD"/>
    <w:rsid w:val="00EB1851"/>
    <w:rsid w:val="00EB6509"/>
    <w:rsid w:val="00EC2D7B"/>
    <w:rsid w:val="00ED5DE6"/>
    <w:rsid w:val="00ED78C1"/>
    <w:rsid w:val="00EE7B13"/>
    <w:rsid w:val="00EF57F1"/>
    <w:rsid w:val="00EF77B1"/>
    <w:rsid w:val="00F0393B"/>
    <w:rsid w:val="00F06B4E"/>
    <w:rsid w:val="00F1334B"/>
    <w:rsid w:val="00F21F5A"/>
    <w:rsid w:val="00F23563"/>
    <w:rsid w:val="00F27BF3"/>
    <w:rsid w:val="00F34BBF"/>
    <w:rsid w:val="00F40A56"/>
    <w:rsid w:val="00F61E1B"/>
    <w:rsid w:val="00F818C5"/>
    <w:rsid w:val="00F8672A"/>
    <w:rsid w:val="00FA256C"/>
    <w:rsid w:val="00FB145C"/>
    <w:rsid w:val="00FC5960"/>
    <w:rsid w:val="00FC7DAB"/>
    <w:rsid w:val="00FD1DC6"/>
    <w:rsid w:val="00FD3414"/>
    <w:rsid w:val="00FD4028"/>
    <w:rsid w:val="00FE1AC8"/>
    <w:rsid w:val="00FE5EA8"/>
    <w:rsid w:val="00FE7484"/>
    <w:rsid w:val="00FF04B5"/>
    <w:rsid w:val="00FF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A6807B"/>
  <w15:docId w15:val="{16C67E1E-6D4B-412F-933A-5E0F4076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498"/>
  </w:style>
  <w:style w:type="paragraph" w:styleId="1">
    <w:name w:val="heading 1"/>
    <w:basedOn w:val="a"/>
    <w:next w:val="a"/>
    <w:link w:val="10"/>
    <w:uiPriority w:val="9"/>
    <w:qFormat/>
    <w:rsid w:val="0076449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6449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6449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76449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449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449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449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449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449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53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53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53A5"/>
    <w:rPr>
      <w:sz w:val="18"/>
      <w:szCs w:val="18"/>
    </w:rPr>
  </w:style>
  <w:style w:type="paragraph" w:styleId="a7">
    <w:name w:val="List Paragraph"/>
    <w:basedOn w:val="a"/>
    <w:uiPriority w:val="34"/>
    <w:qFormat/>
    <w:rsid w:val="0076449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151D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51D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6449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764498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a">
    <w:name w:val="图表注释"/>
    <w:basedOn w:val="a"/>
    <w:link w:val="Char"/>
    <w:qFormat/>
    <w:rsid w:val="00B5109D"/>
    <w:pPr>
      <w:jc w:val="center"/>
    </w:pPr>
    <w:rPr>
      <w:rFonts w:ascii="黑体" w:eastAsia="黑体" w:hAnsi="黑体"/>
      <w:sz w:val="18"/>
      <w:szCs w:val="18"/>
    </w:rPr>
  </w:style>
  <w:style w:type="character" w:customStyle="1" w:styleId="Char">
    <w:name w:val="图表注释 Char"/>
    <w:basedOn w:val="a0"/>
    <w:link w:val="aa"/>
    <w:rsid w:val="00B5109D"/>
    <w:rPr>
      <w:rFonts w:ascii="黑体" w:eastAsia="黑体" w:hAnsi="黑体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64498"/>
    <w:rPr>
      <w:rFonts w:asciiTheme="majorHAnsi" w:eastAsiaTheme="majorEastAsia" w:hAnsiTheme="majorHAnsi" w:cstheme="majorBidi"/>
      <w:b/>
      <w:bCs/>
    </w:rPr>
  </w:style>
  <w:style w:type="table" w:styleId="ab">
    <w:name w:val="Table Grid"/>
    <w:basedOn w:val="a1"/>
    <w:uiPriority w:val="59"/>
    <w:rsid w:val="00F21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semiHidden/>
    <w:unhideWhenUsed/>
    <w:qFormat/>
    <w:rsid w:val="00764498"/>
    <w:pPr>
      <w:outlineLvl w:val="9"/>
    </w:pPr>
  </w:style>
  <w:style w:type="paragraph" w:styleId="TOC1">
    <w:name w:val="toc 1"/>
    <w:basedOn w:val="a"/>
    <w:next w:val="a"/>
    <w:autoRedefine/>
    <w:uiPriority w:val="39"/>
    <w:unhideWhenUsed/>
    <w:rsid w:val="00F21F5A"/>
  </w:style>
  <w:style w:type="paragraph" w:styleId="TOC2">
    <w:name w:val="toc 2"/>
    <w:basedOn w:val="a"/>
    <w:next w:val="a"/>
    <w:autoRedefine/>
    <w:uiPriority w:val="39"/>
    <w:unhideWhenUsed/>
    <w:rsid w:val="00F21F5A"/>
    <w:pPr>
      <w:tabs>
        <w:tab w:val="left" w:pos="1050"/>
        <w:tab w:val="right" w:leader="dot" w:pos="8296"/>
      </w:tabs>
      <w:spacing w:line="360" w:lineRule="auto"/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F21F5A"/>
    <w:pPr>
      <w:ind w:leftChars="400" w:left="840"/>
    </w:pPr>
  </w:style>
  <w:style w:type="character" w:styleId="ac">
    <w:name w:val="Hyperlink"/>
    <w:basedOn w:val="a0"/>
    <w:uiPriority w:val="99"/>
    <w:unhideWhenUsed/>
    <w:rsid w:val="00F21F5A"/>
    <w:rPr>
      <w:color w:val="0000FF" w:themeColor="hyperlink"/>
      <w:u w:val="single"/>
    </w:rPr>
  </w:style>
  <w:style w:type="character" w:customStyle="1" w:styleId="40">
    <w:name w:val="标题 4 字符"/>
    <w:basedOn w:val="a0"/>
    <w:link w:val="4"/>
    <w:uiPriority w:val="9"/>
    <w:rsid w:val="0076449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标题 5 字符"/>
    <w:basedOn w:val="a0"/>
    <w:link w:val="5"/>
    <w:uiPriority w:val="9"/>
    <w:semiHidden/>
    <w:rsid w:val="0076449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标题 6 字符"/>
    <w:basedOn w:val="a0"/>
    <w:link w:val="6"/>
    <w:uiPriority w:val="9"/>
    <w:semiHidden/>
    <w:rsid w:val="0076449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标题 7 字符"/>
    <w:basedOn w:val="a0"/>
    <w:link w:val="7"/>
    <w:uiPriority w:val="9"/>
    <w:semiHidden/>
    <w:rsid w:val="00764498"/>
    <w:rPr>
      <w:rFonts w:asciiTheme="majorHAnsi" w:eastAsiaTheme="majorEastAsia" w:hAnsiTheme="majorHAnsi" w:cstheme="majorBidi"/>
      <w:i/>
      <w:iCs/>
    </w:rPr>
  </w:style>
  <w:style w:type="character" w:customStyle="1" w:styleId="80">
    <w:name w:val="标题 8 字符"/>
    <w:basedOn w:val="a0"/>
    <w:link w:val="8"/>
    <w:uiPriority w:val="9"/>
    <w:semiHidden/>
    <w:rsid w:val="0076449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76449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d">
    <w:name w:val="caption"/>
    <w:basedOn w:val="a"/>
    <w:next w:val="a"/>
    <w:uiPriority w:val="35"/>
    <w:semiHidden/>
    <w:unhideWhenUsed/>
    <w:rsid w:val="00764498"/>
    <w:rPr>
      <w:b/>
      <w:bCs/>
      <w:color w:val="365F91" w:themeColor="accent1" w:themeShade="BF"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76449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f">
    <w:name w:val="标题 字符"/>
    <w:basedOn w:val="a0"/>
    <w:link w:val="ae"/>
    <w:uiPriority w:val="10"/>
    <w:rsid w:val="0076449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f0">
    <w:name w:val="Subtitle"/>
    <w:basedOn w:val="a"/>
    <w:next w:val="a"/>
    <w:link w:val="af1"/>
    <w:uiPriority w:val="11"/>
    <w:qFormat/>
    <w:rsid w:val="0076449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f1">
    <w:name w:val="副标题 字符"/>
    <w:basedOn w:val="a0"/>
    <w:link w:val="af0"/>
    <w:uiPriority w:val="11"/>
    <w:rsid w:val="0076449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f2">
    <w:name w:val="Strong"/>
    <w:uiPriority w:val="22"/>
    <w:qFormat/>
    <w:rsid w:val="00764498"/>
    <w:rPr>
      <w:b/>
      <w:bCs/>
    </w:rPr>
  </w:style>
  <w:style w:type="character" w:styleId="af3">
    <w:name w:val="Emphasis"/>
    <w:uiPriority w:val="20"/>
    <w:qFormat/>
    <w:rsid w:val="0076449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4">
    <w:name w:val="No Spacing"/>
    <w:basedOn w:val="a"/>
    <w:link w:val="af5"/>
    <w:uiPriority w:val="1"/>
    <w:qFormat/>
    <w:rsid w:val="00764498"/>
    <w:pPr>
      <w:spacing w:after="0" w:line="240" w:lineRule="auto"/>
    </w:pPr>
  </w:style>
  <w:style w:type="paragraph" w:styleId="af6">
    <w:name w:val="Quote"/>
    <w:basedOn w:val="a"/>
    <w:next w:val="a"/>
    <w:link w:val="af7"/>
    <w:uiPriority w:val="29"/>
    <w:qFormat/>
    <w:rsid w:val="00764498"/>
    <w:pPr>
      <w:spacing w:before="200" w:after="0"/>
      <w:ind w:left="360" w:right="360"/>
    </w:pPr>
    <w:rPr>
      <w:i/>
      <w:iCs/>
    </w:rPr>
  </w:style>
  <w:style w:type="character" w:customStyle="1" w:styleId="af7">
    <w:name w:val="引用 字符"/>
    <w:basedOn w:val="a0"/>
    <w:link w:val="af6"/>
    <w:uiPriority w:val="29"/>
    <w:rsid w:val="00764498"/>
    <w:rPr>
      <w:i/>
      <w:iCs/>
    </w:rPr>
  </w:style>
  <w:style w:type="paragraph" w:styleId="af8">
    <w:name w:val="Intense Quote"/>
    <w:basedOn w:val="a"/>
    <w:next w:val="a"/>
    <w:link w:val="af9"/>
    <w:uiPriority w:val="30"/>
    <w:qFormat/>
    <w:rsid w:val="0076449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9">
    <w:name w:val="明显引用 字符"/>
    <w:basedOn w:val="a0"/>
    <w:link w:val="af8"/>
    <w:uiPriority w:val="30"/>
    <w:rsid w:val="00764498"/>
    <w:rPr>
      <w:b/>
      <w:bCs/>
      <w:i/>
      <w:iCs/>
    </w:rPr>
  </w:style>
  <w:style w:type="character" w:styleId="afa">
    <w:name w:val="Subtle Emphasis"/>
    <w:uiPriority w:val="19"/>
    <w:qFormat/>
    <w:rsid w:val="00764498"/>
    <w:rPr>
      <w:i/>
      <w:iCs/>
    </w:rPr>
  </w:style>
  <w:style w:type="character" w:styleId="afb">
    <w:name w:val="Intense Emphasis"/>
    <w:uiPriority w:val="21"/>
    <w:qFormat/>
    <w:rsid w:val="00764498"/>
    <w:rPr>
      <w:b/>
      <w:bCs/>
    </w:rPr>
  </w:style>
  <w:style w:type="character" w:styleId="afc">
    <w:name w:val="Subtle Reference"/>
    <w:uiPriority w:val="31"/>
    <w:qFormat/>
    <w:rsid w:val="00764498"/>
    <w:rPr>
      <w:smallCaps/>
    </w:rPr>
  </w:style>
  <w:style w:type="character" w:styleId="afd">
    <w:name w:val="Intense Reference"/>
    <w:uiPriority w:val="32"/>
    <w:qFormat/>
    <w:rsid w:val="00764498"/>
    <w:rPr>
      <w:smallCaps/>
      <w:spacing w:val="5"/>
      <w:u w:val="single"/>
    </w:rPr>
  </w:style>
  <w:style w:type="character" w:styleId="afe">
    <w:name w:val="Book Title"/>
    <w:uiPriority w:val="33"/>
    <w:qFormat/>
    <w:rsid w:val="00764498"/>
    <w:rPr>
      <w:i/>
      <w:iCs/>
      <w:smallCaps/>
      <w:spacing w:val="5"/>
    </w:rPr>
  </w:style>
  <w:style w:type="character" w:customStyle="1" w:styleId="af5">
    <w:name w:val="无间隔 字符"/>
    <w:basedOn w:val="a0"/>
    <w:link w:val="af4"/>
    <w:uiPriority w:val="1"/>
    <w:rsid w:val="00764498"/>
  </w:style>
  <w:style w:type="character" w:styleId="aff">
    <w:name w:val="FollowedHyperlink"/>
    <w:basedOn w:val="a0"/>
    <w:uiPriority w:val="99"/>
    <w:semiHidden/>
    <w:unhideWhenUsed/>
    <w:rsid w:val="002C17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6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2019-08-29T00:00:00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1DD95F-4AD2-45D7-8350-E747B827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5339</TotalTime>
  <Pages>6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郭晓东</dc:creator>
  <cp:keywords/>
  <dc:description/>
  <cp:lastModifiedBy>zhouhaili</cp:lastModifiedBy>
  <cp:revision>450</cp:revision>
  <dcterms:created xsi:type="dcterms:W3CDTF">2019-02-28T01:51:00Z</dcterms:created>
  <dcterms:modified xsi:type="dcterms:W3CDTF">2023-07-20T02:43:00Z</dcterms:modified>
</cp:coreProperties>
</file>